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2615C" w14:textId="246B94E5" w:rsidR="00862A3D" w:rsidRDefault="00E51D8E" w:rsidP="00A93ACF">
      <w:pPr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</w:t>
      </w:r>
      <w:r w:rsidR="00862A3D" w:rsidRPr="00862A3D">
        <w:rPr>
          <w:rFonts w:ascii="Arial" w:hAnsi="Arial" w:cs="Arial"/>
          <w:b/>
          <w:lang w:val="es-ES"/>
        </w:rPr>
        <w:t xml:space="preserve">FORMULARIO DE </w:t>
      </w:r>
      <w:r w:rsidR="00862A3D" w:rsidRPr="00137383">
        <w:rPr>
          <w:rFonts w:ascii="Arial" w:hAnsi="Arial" w:cs="Arial"/>
          <w:b/>
          <w:lang w:val="es-ES"/>
        </w:rPr>
        <w:t>INS</w:t>
      </w:r>
      <w:r w:rsidR="006C5C95">
        <w:rPr>
          <w:rFonts w:ascii="Arial" w:hAnsi="Arial" w:cs="Arial"/>
          <w:b/>
          <w:lang w:val="es-ES"/>
        </w:rPr>
        <w:t>CRIPCIÓN PREMIO CAMPOLIMPIO 202</w:t>
      </w:r>
      <w:r w:rsidR="00CD031F">
        <w:rPr>
          <w:rFonts w:ascii="Arial" w:hAnsi="Arial" w:cs="Arial"/>
          <w:b/>
          <w:lang w:val="es-ES"/>
        </w:rPr>
        <w:t>6</w:t>
      </w:r>
    </w:p>
    <w:p w14:paraId="0A2DC836" w14:textId="77777777" w:rsidR="00862A3D" w:rsidRDefault="00862A3D" w:rsidP="00862A3D">
      <w:pPr>
        <w:jc w:val="center"/>
        <w:rPr>
          <w:rFonts w:ascii="Arial" w:hAnsi="Arial" w:cs="Arial"/>
          <w:b/>
          <w:lang w:val="es-ES"/>
        </w:rPr>
      </w:pPr>
    </w:p>
    <w:p w14:paraId="19668587" w14:textId="77777777" w:rsidR="00862A3D" w:rsidRPr="00086ACD" w:rsidRDefault="00862A3D" w:rsidP="00862A3D">
      <w:pPr>
        <w:rPr>
          <w:rFonts w:ascii="Arial" w:hAnsi="Arial" w:cs="Arial"/>
          <w:b/>
          <w:lang w:val="es-ES"/>
        </w:rPr>
      </w:pPr>
      <w:r w:rsidRPr="00086ACD">
        <w:rPr>
          <w:rFonts w:ascii="Arial" w:hAnsi="Arial" w:cs="Arial"/>
          <w:b/>
          <w:lang w:val="es-ES"/>
        </w:rPr>
        <w:t>DATOS GENERALES</w:t>
      </w:r>
    </w:p>
    <w:p w14:paraId="0D1D5194" w14:textId="77777777" w:rsidR="00862A3D" w:rsidRPr="00862A3D" w:rsidRDefault="00862A3D" w:rsidP="00862A3D">
      <w:pPr>
        <w:rPr>
          <w:rFonts w:ascii="Arial" w:hAnsi="Arial" w:cs="Arial"/>
          <w:lang w:val="es-ES"/>
        </w:rPr>
      </w:pPr>
      <w:r w:rsidRPr="00862A3D">
        <w:rPr>
          <w:rFonts w:ascii="Arial" w:hAnsi="Arial" w:cs="Arial"/>
          <w:lang w:val="es-ES"/>
        </w:rPr>
        <w:t>Nombre de la organización o empresa participante:</w:t>
      </w:r>
    </w:p>
    <w:p w14:paraId="38CF63D2" w14:textId="77777777" w:rsidR="00862A3D" w:rsidRPr="00862A3D" w:rsidRDefault="00862A3D" w:rsidP="00862A3D">
      <w:pPr>
        <w:rPr>
          <w:rFonts w:ascii="Arial" w:hAnsi="Arial" w:cs="Arial"/>
          <w:lang w:val="es-ES"/>
        </w:rPr>
      </w:pPr>
      <w:r w:rsidRPr="00862A3D">
        <w:rPr>
          <w:rFonts w:ascii="Arial" w:hAnsi="Arial" w:cs="Arial"/>
          <w:lang w:val="es-ES"/>
        </w:rPr>
        <w:t>Razón Social:</w:t>
      </w:r>
    </w:p>
    <w:p w14:paraId="07354CF4" w14:textId="77777777" w:rsidR="00862A3D" w:rsidRDefault="00862A3D" w:rsidP="00862A3D">
      <w:pPr>
        <w:rPr>
          <w:rFonts w:ascii="Arial" w:hAnsi="Arial" w:cs="Arial"/>
          <w:lang w:val="es-ES"/>
        </w:rPr>
      </w:pPr>
      <w:r w:rsidRPr="00862A3D">
        <w:rPr>
          <w:rFonts w:ascii="Arial" w:hAnsi="Arial" w:cs="Arial"/>
          <w:lang w:val="es-ES"/>
        </w:rPr>
        <w:t>Representante Legal:</w:t>
      </w:r>
    </w:p>
    <w:p w14:paraId="22D5E211" w14:textId="77777777" w:rsidR="00862A3D" w:rsidRDefault="00862A3D" w:rsidP="00862A3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Dirección de oficinas:</w:t>
      </w:r>
    </w:p>
    <w:p w14:paraId="024E6D36" w14:textId="77777777" w:rsidR="00862A3D" w:rsidRPr="00862A3D" w:rsidRDefault="00862A3D" w:rsidP="00862A3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Dirección de las áreas de cultivo:</w:t>
      </w:r>
    </w:p>
    <w:p w14:paraId="15C06B97" w14:textId="77777777" w:rsidR="00862A3D" w:rsidRDefault="00862A3D" w:rsidP="00862A3D">
      <w:pPr>
        <w:rPr>
          <w:rFonts w:ascii="Arial" w:hAnsi="Arial" w:cs="Arial"/>
          <w:lang w:val="es-ES"/>
        </w:rPr>
      </w:pPr>
      <w:r w:rsidRPr="00862A3D">
        <w:rPr>
          <w:rFonts w:ascii="Arial" w:hAnsi="Arial" w:cs="Arial"/>
          <w:lang w:val="es-ES"/>
        </w:rPr>
        <w:t>Cultivos a los que se dedican:</w:t>
      </w:r>
    </w:p>
    <w:p w14:paraId="11EC3177" w14:textId="77777777" w:rsidR="0070198A" w:rsidRDefault="00862A3D" w:rsidP="00862A3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Extensión de tierra asignada a esos cultivos:</w:t>
      </w:r>
    </w:p>
    <w:p w14:paraId="2D324FCA" w14:textId="77777777" w:rsidR="00862A3D" w:rsidRPr="00086ACD" w:rsidRDefault="00E41BEE" w:rsidP="00862A3D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BC68A52" wp14:editId="1AB54E2C">
                <wp:simplePos x="0" y="0"/>
                <wp:positionH relativeFrom="column">
                  <wp:posOffset>5638165</wp:posOffset>
                </wp:positionH>
                <wp:positionV relativeFrom="paragraph">
                  <wp:posOffset>343535</wp:posOffset>
                </wp:positionV>
                <wp:extent cx="436245" cy="293370"/>
                <wp:effectExtent l="0" t="0" r="20955" b="1143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B4E7E" w14:textId="77777777" w:rsidR="00086ACD" w:rsidRPr="0093415E" w:rsidRDefault="00086ACD" w:rsidP="00086AC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C68A5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3.95pt;margin-top:27.05pt;width:34.35pt;height:23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">
                <v:textbox>
                  <w:txbxContent>
                    <w:p w14:paraId="6F9B4E7E" w14:textId="77777777" w:rsidR="00086ACD" w:rsidRPr="0093415E" w:rsidRDefault="00086ACD" w:rsidP="00086AC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2A3D" w:rsidRPr="00086ACD">
        <w:rPr>
          <w:rFonts w:ascii="Arial" w:hAnsi="Arial" w:cs="Arial"/>
          <w:b/>
          <w:lang w:val="es-ES"/>
        </w:rPr>
        <w:t>CATEGORÍA EN LA QUE PARTICIPAN</w:t>
      </w:r>
      <w:r w:rsidR="00862A3D" w:rsidRPr="00086ACD">
        <w:rPr>
          <w:rFonts w:ascii="Arial" w:hAnsi="Arial" w:cs="Arial"/>
          <w:b/>
          <w:lang w:val="es-ES"/>
        </w:rPr>
        <w:tab/>
      </w:r>
    </w:p>
    <w:p w14:paraId="7E2BBCA4" w14:textId="282B82D1" w:rsidR="00862A3D" w:rsidRDefault="00862A3D" w:rsidP="00862A3D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Organización: incluye cooperativas,</w:t>
      </w:r>
      <w:r w:rsidR="00554EF7">
        <w:rPr>
          <w:rFonts w:ascii="Arial" w:hAnsi="Arial" w:cs="Arial"/>
          <w:lang w:val="es-ES"/>
        </w:rPr>
        <w:t xml:space="preserve"> municipalidades, </w:t>
      </w:r>
      <w:r>
        <w:rPr>
          <w:rFonts w:ascii="Arial" w:hAnsi="Arial" w:cs="Arial"/>
          <w:lang w:val="es-ES"/>
        </w:rPr>
        <w:t>fundaciones, asociaciones</w:t>
      </w:r>
      <w:r w:rsidR="00814C34">
        <w:rPr>
          <w:rFonts w:ascii="Arial" w:hAnsi="Arial" w:cs="Arial"/>
          <w:lang w:val="es-ES"/>
        </w:rPr>
        <w:t>, academia</w:t>
      </w:r>
      <w:r>
        <w:rPr>
          <w:rFonts w:ascii="Arial" w:hAnsi="Arial" w:cs="Arial"/>
          <w:lang w:val="es-ES"/>
        </w:rPr>
        <w:t xml:space="preserve"> y ONG de productores agrícolas.</w:t>
      </w:r>
    </w:p>
    <w:p w14:paraId="6EF0CB9F" w14:textId="77777777" w:rsidR="00E41BEE" w:rsidRDefault="00E41BEE" w:rsidP="00E41BEE">
      <w:pPr>
        <w:pStyle w:val="Prrafodelista"/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84B46B" wp14:editId="560A3CD2">
                <wp:simplePos x="0" y="0"/>
                <wp:positionH relativeFrom="column">
                  <wp:posOffset>5638800</wp:posOffset>
                </wp:positionH>
                <wp:positionV relativeFrom="paragraph">
                  <wp:posOffset>138430</wp:posOffset>
                </wp:positionV>
                <wp:extent cx="436245" cy="293370"/>
                <wp:effectExtent l="0" t="0" r="20955" b="11430"/>
                <wp:wrapNone/>
                <wp:docPr id="21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FB155" w14:textId="77777777" w:rsidR="00E41BEE" w:rsidRPr="0093415E" w:rsidRDefault="00E41BEE" w:rsidP="00E41BE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4B46B" id="Cuadro de texto 21" o:spid="_x0000_s1027" type="#_x0000_t202" style="position:absolute;left:0;text-align:left;margin-left:444pt;margin-top:10.9pt;width:34.35pt;height:2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">
                <v:textbox>
                  <w:txbxContent>
                    <w:p w14:paraId="2B7FB155" w14:textId="77777777" w:rsidR="00E41BEE" w:rsidRPr="0093415E" w:rsidRDefault="00E41BEE" w:rsidP="00E41BEE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C09045" w14:textId="77777777" w:rsidR="00E51D8E" w:rsidRDefault="00707B6B" w:rsidP="00E51D8E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Empresa Privada</w:t>
      </w:r>
    </w:p>
    <w:p w14:paraId="446B6422" w14:textId="77777777" w:rsidR="00E51D8E" w:rsidRPr="00E51D8E" w:rsidRDefault="00E51D8E" w:rsidP="00E51D8E">
      <w:pPr>
        <w:pStyle w:val="Prrafodelista"/>
        <w:rPr>
          <w:rFonts w:ascii="Arial" w:hAnsi="Arial" w:cs="Arial"/>
          <w:lang w:val="es-ES"/>
        </w:rPr>
      </w:pPr>
    </w:p>
    <w:p w14:paraId="66ED479D" w14:textId="77777777" w:rsidR="00E41BEE" w:rsidRPr="00E51D8E" w:rsidRDefault="00E41BEE" w:rsidP="00E51D8E">
      <w:pPr>
        <w:pStyle w:val="Prrafodelista"/>
        <w:rPr>
          <w:rFonts w:ascii="Arial" w:hAnsi="Arial" w:cs="Arial"/>
          <w:lang w:val="es-ES"/>
        </w:rPr>
      </w:pPr>
      <w:r>
        <w:rPr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1CC16DC" wp14:editId="6D95D634">
                <wp:simplePos x="0" y="0"/>
                <wp:positionH relativeFrom="column">
                  <wp:posOffset>5648325</wp:posOffset>
                </wp:positionH>
                <wp:positionV relativeFrom="paragraph">
                  <wp:posOffset>194310</wp:posOffset>
                </wp:positionV>
                <wp:extent cx="436245" cy="293370"/>
                <wp:effectExtent l="0" t="0" r="20955" b="11430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D1DCA" w14:textId="77777777" w:rsidR="00E41BEE" w:rsidRPr="0093415E" w:rsidRDefault="00E41BEE" w:rsidP="00E41BE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C16DC" id="Cuadro de texto 22" o:spid="_x0000_s1028" type="#_x0000_t202" style="position:absolute;left:0;text-align:left;margin-left:444.75pt;margin-top:15.3pt;width:34.35pt;height:2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">
                <v:textbox>
                  <w:txbxContent>
                    <w:p w14:paraId="38AD1DCA" w14:textId="77777777" w:rsidR="00E41BEE" w:rsidRPr="0093415E" w:rsidRDefault="00E41BEE" w:rsidP="00E41BEE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7E13504" w14:textId="51631A64" w:rsidR="00E51D8E" w:rsidRPr="00E51D8E" w:rsidRDefault="00CD031F" w:rsidP="00E51D8E">
      <w:pPr>
        <w:pStyle w:val="Prrafodelista"/>
        <w:numPr>
          <w:ilvl w:val="0"/>
          <w:numId w:val="14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Agroservicios</w:t>
      </w:r>
    </w:p>
    <w:tbl>
      <w:tblPr>
        <w:tblStyle w:val="Tablaconcuadrcula"/>
        <w:tblpPr w:leftFromText="141" w:rightFromText="141" w:vertAnchor="text" w:horzAnchor="page" w:tblpX="9313" w:tblpY="738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1417"/>
      </w:tblGrid>
      <w:tr w:rsidR="008B4BCA" w14:paraId="6C76E397" w14:textId="77777777" w:rsidTr="003861A4">
        <w:tc>
          <w:tcPr>
            <w:tcW w:w="534" w:type="dxa"/>
          </w:tcPr>
          <w:p w14:paraId="55BBB245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SI</w:t>
            </w:r>
          </w:p>
        </w:tc>
        <w:tc>
          <w:tcPr>
            <w:tcW w:w="567" w:type="dxa"/>
          </w:tcPr>
          <w:p w14:paraId="1CB2D66A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</w:t>
            </w:r>
          </w:p>
        </w:tc>
        <w:tc>
          <w:tcPr>
            <w:tcW w:w="1417" w:type="dxa"/>
          </w:tcPr>
          <w:p w14:paraId="13D84FB7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 Proceso</w:t>
            </w:r>
          </w:p>
        </w:tc>
      </w:tr>
      <w:tr w:rsidR="008B4BCA" w14:paraId="6A7D330D" w14:textId="77777777" w:rsidTr="003861A4">
        <w:tc>
          <w:tcPr>
            <w:tcW w:w="534" w:type="dxa"/>
          </w:tcPr>
          <w:p w14:paraId="2805F5F8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  <w:p w14:paraId="07B9E3F8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567" w:type="dxa"/>
          </w:tcPr>
          <w:p w14:paraId="016B4F67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1417" w:type="dxa"/>
          </w:tcPr>
          <w:p w14:paraId="0CD1DFA3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</w:tr>
      <w:tr w:rsidR="008B4BCA" w14:paraId="10AC6BEB" w14:textId="77777777" w:rsidTr="003861A4">
        <w:tc>
          <w:tcPr>
            <w:tcW w:w="534" w:type="dxa"/>
          </w:tcPr>
          <w:p w14:paraId="601C5FF6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567" w:type="dxa"/>
          </w:tcPr>
          <w:p w14:paraId="3B9A479E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1417" w:type="dxa"/>
          </w:tcPr>
          <w:p w14:paraId="28BA5DC7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</w:tr>
      <w:tr w:rsidR="008B4BCA" w14:paraId="690337FD" w14:textId="77777777" w:rsidTr="003861A4">
        <w:tc>
          <w:tcPr>
            <w:tcW w:w="534" w:type="dxa"/>
          </w:tcPr>
          <w:p w14:paraId="41B4DAEE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  <w:p w14:paraId="523FBE04" w14:textId="77777777" w:rsidR="003861A4" w:rsidRDefault="003861A4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567" w:type="dxa"/>
          </w:tcPr>
          <w:p w14:paraId="72698C52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1417" w:type="dxa"/>
          </w:tcPr>
          <w:p w14:paraId="56392311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</w:tr>
      <w:tr w:rsidR="008B4BCA" w14:paraId="6B12D806" w14:textId="77777777" w:rsidTr="003861A4">
        <w:tc>
          <w:tcPr>
            <w:tcW w:w="534" w:type="dxa"/>
          </w:tcPr>
          <w:p w14:paraId="3B87C591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  <w:p w14:paraId="62B331A7" w14:textId="77777777" w:rsidR="003861A4" w:rsidRDefault="003861A4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567" w:type="dxa"/>
          </w:tcPr>
          <w:p w14:paraId="0F84B5AD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1417" w:type="dxa"/>
          </w:tcPr>
          <w:p w14:paraId="713A77CD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</w:tr>
      <w:tr w:rsidR="008B4BCA" w14:paraId="16007513" w14:textId="77777777" w:rsidTr="003861A4">
        <w:tc>
          <w:tcPr>
            <w:tcW w:w="534" w:type="dxa"/>
          </w:tcPr>
          <w:p w14:paraId="4CF65564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567" w:type="dxa"/>
          </w:tcPr>
          <w:p w14:paraId="2136B6DF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1417" w:type="dxa"/>
          </w:tcPr>
          <w:p w14:paraId="4B123ECF" w14:textId="77777777" w:rsidR="008B4BCA" w:rsidRDefault="008B4BCA" w:rsidP="003861A4">
            <w:pPr>
              <w:rPr>
                <w:rFonts w:ascii="Arial" w:hAnsi="Arial" w:cs="Arial"/>
                <w:lang w:val="es-ES"/>
              </w:rPr>
            </w:pPr>
          </w:p>
        </w:tc>
      </w:tr>
    </w:tbl>
    <w:p w14:paraId="2A9826A1" w14:textId="77777777" w:rsidR="003861A4" w:rsidRDefault="003861A4" w:rsidP="00086ACD">
      <w:pPr>
        <w:rPr>
          <w:rFonts w:ascii="Arial" w:hAnsi="Arial" w:cs="Arial"/>
          <w:b/>
          <w:lang w:val="es-ES"/>
        </w:rPr>
      </w:pPr>
    </w:p>
    <w:p w14:paraId="2A0EC854" w14:textId="77777777" w:rsidR="00086ACD" w:rsidRPr="00086ACD" w:rsidRDefault="00086ACD" w:rsidP="00086ACD">
      <w:pPr>
        <w:rPr>
          <w:rFonts w:ascii="Arial" w:hAnsi="Arial" w:cs="Arial"/>
          <w:b/>
          <w:lang w:val="es-ES"/>
        </w:rPr>
      </w:pPr>
      <w:r w:rsidRPr="00086ACD">
        <w:rPr>
          <w:rFonts w:ascii="Arial" w:hAnsi="Arial" w:cs="Arial"/>
          <w:b/>
          <w:lang w:val="es-ES"/>
        </w:rPr>
        <w:t>REQUISITOS DE PARTICIPACIÓN</w:t>
      </w:r>
      <w:r w:rsidR="008B4BCA">
        <w:rPr>
          <w:rFonts w:ascii="Arial" w:hAnsi="Arial" w:cs="Arial"/>
          <w:b/>
          <w:lang w:val="es-ES"/>
        </w:rPr>
        <w:t xml:space="preserve">                                                                            </w:t>
      </w:r>
    </w:p>
    <w:p w14:paraId="14281031" w14:textId="77777777" w:rsidR="00086ACD" w:rsidRPr="008B4BCA" w:rsidRDefault="00086ACD" w:rsidP="008B4BCA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Entrega sus envases vacíos de plaguicidas por lo menos desde hace dos </w:t>
      </w:r>
      <w:r w:rsidRPr="008B4BCA">
        <w:rPr>
          <w:rFonts w:ascii="Arial" w:hAnsi="Arial" w:cs="Arial"/>
          <w:lang w:val="es-ES"/>
        </w:rPr>
        <w:t>años</w:t>
      </w:r>
    </w:p>
    <w:p w14:paraId="6001DAD3" w14:textId="77777777" w:rsidR="00086ACD" w:rsidRDefault="00086ACD" w:rsidP="00086ACD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Cuenta con el certificado CampoLimpio</w:t>
      </w:r>
    </w:p>
    <w:p w14:paraId="4234C53E" w14:textId="77777777" w:rsidR="00086ACD" w:rsidRPr="00137383" w:rsidRDefault="00086ACD" w:rsidP="00086ACD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Cuenta con algún sistema y/o infraestructura de recolección dentro de sus áreas de cultivo o cercanas a las </w:t>
      </w:r>
      <w:r w:rsidRPr="00137383">
        <w:rPr>
          <w:rFonts w:ascii="Arial" w:hAnsi="Arial" w:cs="Arial"/>
          <w:lang w:val="es-ES"/>
        </w:rPr>
        <w:t>mismas</w:t>
      </w:r>
      <w:r w:rsidR="003861A4" w:rsidRPr="00137383">
        <w:rPr>
          <w:rFonts w:ascii="Arial" w:hAnsi="Arial" w:cs="Arial"/>
          <w:lang w:val="es-ES"/>
        </w:rPr>
        <w:t xml:space="preserve"> (dar dirección*)</w:t>
      </w:r>
    </w:p>
    <w:p w14:paraId="7D7FA746" w14:textId="77777777" w:rsidR="00086ACD" w:rsidRDefault="00086ACD" w:rsidP="00086ACD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Realizan el Triple Lavado a los envases vacíos de plaguicidas</w:t>
      </w:r>
    </w:p>
    <w:p w14:paraId="25411AC6" w14:textId="77777777" w:rsidR="00086ACD" w:rsidRDefault="00086ACD" w:rsidP="00E51D8E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Perforan el envase luego del Triple Lavado</w:t>
      </w:r>
    </w:p>
    <w:p w14:paraId="4DACD899" w14:textId="77777777" w:rsidR="003861A4" w:rsidRDefault="003861A4" w:rsidP="003861A4">
      <w:pPr>
        <w:rPr>
          <w:rFonts w:ascii="Arial" w:hAnsi="Arial" w:cs="Arial"/>
          <w:lang w:val="es-ES"/>
        </w:rPr>
      </w:pPr>
    </w:p>
    <w:p w14:paraId="7AFE4809" w14:textId="77777777" w:rsidR="003861A4" w:rsidRDefault="003861A4" w:rsidP="003861A4">
      <w:pPr>
        <w:rPr>
          <w:rFonts w:ascii="Arial" w:hAnsi="Arial" w:cs="Arial"/>
          <w:lang w:val="es-ES"/>
        </w:rPr>
      </w:pPr>
    </w:p>
    <w:p w14:paraId="081E750A" w14:textId="77777777" w:rsidR="003861A4" w:rsidRPr="003861A4" w:rsidRDefault="003861A4" w:rsidP="003861A4">
      <w:pPr>
        <w:rPr>
          <w:rFonts w:ascii="Arial" w:hAnsi="Arial" w:cs="Arial"/>
          <w:lang w:val="es-ES"/>
        </w:rPr>
      </w:pPr>
    </w:p>
    <w:p w14:paraId="137CA62D" w14:textId="77777777" w:rsidR="00086ACD" w:rsidRDefault="00086ACD" w:rsidP="00086ACD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lastRenderedPageBreak/>
        <w:t xml:space="preserve">Indiqué a </w:t>
      </w:r>
      <w:r w:rsidR="00554EF7">
        <w:rPr>
          <w:rFonts w:ascii="Arial" w:hAnsi="Arial" w:cs="Arial"/>
          <w:lang w:val="es-ES"/>
        </w:rPr>
        <w:t xml:space="preserve">qué </w:t>
      </w:r>
      <w:r>
        <w:rPr>
          <w:rFonts w:ascii="Arial" w:hAnsi="Arial" w:cs="Arial"/>
          <w:lang w:val="es-ES"/>
        </w:rPr>
        <w:t>Centro de Acopio lleva sus envases</w:t>
      </w:r>
      <w:r w:rsidR="00554EF7">
        <w:rPr>
          <w:rFonts w:ascii="Arial" w:hAnsi="Arial" w:cs="Arial"/>
          <w:lang w:val="es-ES"/>
        </w:rPr>
        <w:t>: ____________________</w:t>
      </w:r>
    </w:p>
    <w:p w14:paraId="2FFFBFE6" w14:textId="77777777" w:rsidR="00554EF7" w:rsidRDefault="00554EF7" w:rsidP="00554EF7">
      <w:pPr>
        <w:pStyle w:val="Prrafodelista"/>
        <w:rPr>
          <w:rFonts w:ascii="Arial" w:hAnsi="Arial" w:cs="Arial"/>
          <w:lang w:val="es-ES"/>
        </w:rPr>
      </w:pPr>
    </w:p>
    <w:p w14:paraId="0171B333" w14:textId="77777777" w:rsidR="00086ACD" w:rsidRDefault="00086ACD" w:rsidP="00086ACD">
      <w:pPr>
        <w:pStyle w:val="Prrafodelista"/>
        <w:numPr>
          <w:ilvl w:val="0"/>
          <w:numId w:val="15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Si cuenta con alguna certificación que exige el desecho adecuado de los envases vacíos de agroquímicos indique el nombre de la misma</w:t>
      </w:r>
      <w:r w:rsidR="003861A4">
        <w:rPr>
          <w:rFonts w:ascii="Arial" w:hAnsi="Arial" w:cs="Arial"/>
          <w:lang w:val="es-ES"/>
        </w:rPr>
        <w:t>: _____________________________________________________________</w:t>
      </w:r>
    </w:p>
    <w:p w14:paraId="01F45A70" w14:textId="77777777" w:rsidR="003861A4" w:rsidRPr="003861A4" w:rsidRDefault="003861A4" w:rsidP="003861A4">
      <w:pPr>
        <w:ind w:left="360"/>
        <w:rPr>
          <w:rFonts w:ascii="Arial" w:hAnsi="Arial" w:cs="Arial"/>
          <w:lang w:val="es-ES"/>
        </w:rPr>
      </w:pPr>
      <w:r w:rsidRPr="00137383">
        <w:rPr>
          <w:rFonts w:ascii="Arial" w:hAnsi="Arial" w:cs="Arial"/>
          <w:lang w:val="es-ES"/>
        </w:rPr>
        <w:t>*Indicar dirección/ubicación de sus centros de acopio de envases vacíos dentro de sus áreas de cultivo o cercanas a las mismas:</w:t>
      </w:r>
      <w:r>
        <w:rPr>
          <w:rFonts w:ascii="Arial" w:hAnsi="Arial" w:cs="Arial"/>
          <w:lang w:val="es-ES"/>
        </w:rPr>
        <w:t xml:space="preserve"> ________________________________________________________________</w:t>
      </w:r>
    </w:p>
    <w:p w14:paraId="163E22EE" w14:textId="77777777" w:rsidR="003861A4" w:rsidRDefault="003861A4" w:rsidP="00086ACD">
      <w:pPr>
        <w:rPr>
          <w:rFonts w:ascii="Arial" w:hAnsi="Arial" w:cs="Arial"/>
          <w:b/>
          <w:lang w:val="es-ES"/>
        </w:rPr>
      </w:pPr>
    </w:p>
    <w:p w14:paraId="68CEB1D3" w14:textId="77777777" w:rsidR="00086ACD" w:rsidRPr="00D41452" w:rsidRDefault="00086ACD" w:rsidP="00086ACD">
      <w:pPr>
        <w:rPr>
          <w:rFonts w:ascii="Arial" w:hAnsi="Arial" w:cs="Arial"/>
          <w:b/>
          <w:lang w:val="es-ES"/>
        </w:rPr>
      </w:pPr>
      <w:r w:rsidRPr="00D41452">
        <w:rPr>
          <w:rFonts w:ascii="Arial" w:hAnsi="Arial" w:cs="Arial"/>
          <w:b/>
          <w:lang w:val="es-ES"/>
        </w:rPr>
        <w:t>AUTORIZACIÓN</w:t>
      </w:r>
    </w:p>
    <w:p w14:paraId="5C88E765" w14:textId="26058455" w:rsidR="00086ACD" w:rsidRDefault="00D41452" w:rsidP="00086AC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Estamos de acuerdo en recibir la visita</w:t>
      </w:r>
      <w:r w:rsidR="00CD031F">
        <w:rPr>
          <w:rFonts w:ascii="Arial" w:hAnsi="Arial" w:cs="Arial"/>
          <w:lang w:val="es-ES"/>
        </w:rPr>
        <w:t xml:space="preserve"> inicial del Asesor Regional de BPA de Agrequima, para determinar los puntos de mejora y</w:t>
      </w:r>
      <w:r>
        <w:rPr>
          <w:rFonts w:ascii="Arial" w:hAnsi="Arial" w:cs="Arial"/>
          <w:lang w:val="es-ES"/>
        </w:rPr>
        <w:t xml:space="preserve"> del Comité de Selección </w:t>
      </w:r>
      <w:r w:rsidR="00CD031F">
        <w:rPr>
          <w:rFonts w:ascii="Arial" w:hAnsi="Arial" w:cs="Arial"/>
          <w:lang w:val="es-ES"/>
        </w:rPr>
        <w:t xml:space="preserve">al momento de ser seleccionados como finalistas, </w:t>
      </w:r>
      <w:r>
        <w:rPr>
          <w:rFonts w:ascii="Arial" w:hAnsi="Arial" w:cs="Arial"/>
          <w:lang w:val="es-ES"/>
        </w:rPr>
        <w:t>con el objetivo de ser evaluados para el Premio CampoLimpio.</w:t>
      </w:r>
    </w:p>
    <w:p w14:paraId="0B21F9E4" w14:textId="77777777" w:rsidR="008B4BCA" w:rsidRDefault="008B4BCA" w:rsidP="00086ACD">
      <w:pPr>
        <w:rPr>
          <w:rFonts w:ascii="Arial" w:hAnsi="Arial" w:cs="Arial"/>
          <w:lang w:val="es-ES"/>
        </w:rPr>
      </w:pPr>
    </w:p>
    <w:p w14:paraId="317C5E65" w14:textId="77777777" w:rsidR="008B4BCA" w:rsidRDefault="008B4BCA" w:rsidP="00086AC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Firma:</w:t>
      </w:r>
    </w:p>
    <w:p w14:paraId="0B3E15DF" w14:textId="77777777" w:rsidR="008B4BCA" w:rsidRDefault="008B4BCA" w:rsidP="00086ACD">
      <w:pPr>
        <w:rPr>
          <w:rFonts w:ascii="Arial" w:hAnsi="Arial" w:cs="Arial"/>
          <w:lang w:val="es-ES"/>
        </w:rPr>
      </w:pPr>
    </w:p>
    <w:p w14:paraId="67D9C2EF" w14:textId="77777777" w:rsidR="008B4BCA" w:rsidRDefault="008B4BCA" w:rsidP="00086AC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Nombre de quien completa esta inscripción:</w:t>
      </w:r>
    </w:p>
    <w:p w14:paraId="28182A23" w14:textId="77777777" w:rsidR="008B4BCA" w:rsidRDefault="008B4BCA" w:rsidP="00554EF7">
      <w:pPr>
        <w:ind w:left="3600" w:hanging="3600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Cargo que ocupa:</w:t>
      </w:r>
      <w:r w:rsidR="00554EF7">
        <w:rPr>
          <w:rFonts w:ascii="Arial" w:hAnsi="Arial" w:cs="Arial"/>
          <w:lang w:val="es-ES"/>
        </w:rPr>
        <w:tab/>
      </w:r>
      <w:r w:rsidR="00554EF7">
        <w:rPr>
          <w:rFonts w:ascii="Arial" w:hAnsi="Arial" w:cs="Arial"/>
          <w:lang w:val="es-ES"/>
        </w:rPr>
        <w:tab/>
        <w:t xml:space="preserve">     Sello de la empresa/organización:</w:t>
      </w:r>
    </w:p>
    <w:p w14:paraId="421535FD" w14:textId="77777777" w:rsidR="000145C4" w:rsidRDefault="000145C4" w:rsidP="00554EF7">
      <w:pPr>
        <w:ind w:left="3600" w:hanging="3600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Datos de contacto (mail y teléfono):</w:t>
      </w:r>
    </w:p>
    <w:p w14:paraId="42C50A5E" w14:textId="77777777" w:rsidR="00554EF7" w:rsidRDefault="00554EF7" w:rsidP="00086ACD">
      <w:pPr>
        <w:rPr>
          <w:rFonts w:ascii="Arial" w:hAnsi="Arial" w:cs="Arial"/>
          <w:lang w:val="es-ES"/>
        </w:rPr>
      </w:pPr>
    </w:p>
    <w:p w14:paraId="1C2BA1BA" w14:textId="77777777" w:rsidR="00554EF7" w:rsidRDefault="00554EF7" w:rsidP="00086ACD">
      <w:pPr>
        <w:rPr>
          <w:rFonts w:ascii="Arial" w:hAnsi="Arial" w:cs="Arial"/>
          <w:lang w:val="es-ES"/>
        </w:rPr>
      </w:pPr>
    </w:p>
    <w:p w14:paraId="50E80D6C" w14:textId="0CF84B2B" w:rsidR="008B4BCA" w:rsidRDefault="00320BED" w:rsidP="00086ACD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Guatemala, ____ de ______________</w:t>
      </w:r>
      <w:r w:rsidR="006C5C95">
        <w:rPr>
          <w:rFonts w:ascii="Arial" w:hAnsi="Arial" w:cs="Arial"/>
          <w:lang w:val="es-ES"/>
        </w:rPr>
        <w:t xml:space="preserve"> de</w:t>
      </w:r>
      <w:r w:rsidR="006B16F6">
        <w:rPr>
          <w:rFonts w:ascii="Arial" w:hAnsi="Arial" w:cs="Arial"/>
          <w:lang w:val="es-ES"/>
        </w:rPr>
        <w:t>l</w:t>
      </w:r>
      <w:r w:rsidR="006C5C95">
        <w:rPr>
          <w:rFonts w:ascii="Arial" w:hAnsi="Arial" w:cs="Arial"/>
          <w:lang w:val="es-ES"/>
        </w:rPr>
        <w:t xml:space="preserve"> 202</w:t>
      </w:r>
      <w:r w:rsidR="00CD031F">
        <w:rPr>
          <w:rFonts w:ascii="Arial" w:hAnsi="Arial" w:cs="Arial"/>
          <w:lang w:val="es-ES"/>
        </w:rPr>
        <w:t>6</w:t>
      </w:r>
      <w:r w:rsidR="008B4BCA">
        <w:rPr>
          <w:rFonts w:ascii="Arial" w:hAnsi="Arial" w:cs="Arial"/>
          <w:lang w:val="es-ES"/>
        </w:rPr>
        <w:t>.</w:t>
      </w:r>
    </w:p>
    <w:p w14:paraId="7157D28E" w14:textId="77777777" w:rsidR="008B4BCA" w:rsidRDefault="008B4BCA" w:rsidP="00086ACD">
      <w:pPr>
        <w:rPr>
          <w:rFonts w:ascii="Arial" w:hAnsi="Arial" w:cs="Arial"/>
          <w:lang w:val="es-ES"/>
        </w:rPr>
      </w:pPr>
    </w:p>
    <w:p w14:paraId="5135881F" w14:textId="77777777" w:rsidR="00086ACD" w:rsidRDefault="007A2341" w:rsidP="00086ACD">
      <w:pPr>
        <w:rPr>
          <w:rFonts w:ascii="Arial" w:hAnsi="Arial" w:cs="Arial"/>
          <w:lang w:val="es-ES"/>
        </w:rPr>
      </w:pPr>
      <w:r w:rsidRPr="007A2341">
        <w:rPr>
          <w:rFonts w:ascii="Arial" w:hAnsi="Arial" w:cs="Arial"/>
          <w:b/>
          <w:lang w:val="es-ES"/>
        </w:rPr>
        <w:t>Nota:</w:t>
      </w:r>
      <w:r>
        <w:rPr>
          <w:rFonts w:ascii="Arial" w:hAnsi="Arial" w:cs="Arial"/>
          <w:lang w:val="es-ES"/>
        </w:rPr>
        <w:t xml:space="preserve"> enviar este formulario de forma original a las oficinas de Agrequima, Boulevard Los Próceres 24-69 zona 10, Empresarial Zona Pradera, Torre IV, nivel 10 oficina 1004, Guatemala ciudad. Teléfonos: 2295-9780 y 81 </w:t>
      </w:r>
      <w:hyperlink r:id="rId7" w:history="1">
        <w:r w:rsidRPr="000E2AF4">
          <w:rPr>
            <w:rStyle w:val="Hipervnculo"/>
            <w:rFonts w:ascii="Arial" w:hAnsi="Arial" w:cs="Arial"/>
            <w:lang w:val="es-ES"/>
          </w:rPr>
          <w:t>i.eduardo@agrequima.com.gt</w:t>
        </w:r>
      </w:hyperlink>
      <w:r>
        <w:rPr>
          <w:rFonts w:ascii="Arial" w:hAnsi="Arial" w:cs="Arial"/>
          <w:lang w:val="es-ES"/>
        </w:rPr>
        <w:t xml:space="preserve"> </w:t>
      </w:r>
    </w:p>
    <w:p w14:paraId="0DB3F4E4" w14:textId="77777777" w:rsidR="00496230" w:rsidRPr="00980C49" w:rsidRDefault="00496230" w:rsidP="00980C49">
      <w:pPr>
        <w:jc w:val="center"/>
        <w:rPr>
          <w:rFonts w:ascii="Arial" w:hAnsi="Arial" w:cs="Arial"/>
          <w:sz w:val="28"/>
          <w:szCs w:val="28"/>
          <w:lang w:val="es-ES"/>
        </w:rPr>
      </w:pPr>
    </w:p>
    <w:sectPr w:rsidR="00496230" w:rsidRPr="00980C49" w:rsidSect="007A2341">
      <w:headerReference w:type="default" r:id="rId8"/>
      <w:pgSz w:w="12240" w:h="15840"/>
      <w:pgMar w:top="1440" w:right="2317" w:bottom="141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E81B" w14:textId="77777777" w:rsidR="00BC7711" w:rsidRDefault="00BC7711" w:rsidP="00E7532E">
      <w:pPr>
        <w:spacing w:after="0" w:line="240" w:lineRule="auto"/>
      </w:pPr>
      <w:r>
        <w:separator/>
      </w:r>
    </w:p>
  </w:endnote>
  <w:endnote w:type="continuationSeparator" w:id="0">
    <w:p w14:paraId="635C9D15" w14:textId="77777777" w:rsidR="00BC7711" w:rsidRDefault="00BC7711" w:rsidP="00E753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C0F8B" w14:textId="77777777" w:rsidR="00BC7711" w:rsidRDefault="00BC7711" w:rsidP="00E7532E">
      <w:pPr>
        <w:spacing w:after="0" w:line="240" w:lineRule="auto"/>
      </w:pPr>
      <w:r>
        <w:separator/>
      </w:r>
    </w:p>
  </w:footnote>
  <w:footnote w:type="continuationSeparator" w:id="0">
    <w:p w14:paraId="1A6ECCD1" w14:textId="77777777" w:rsidR="00BC7711" w:rsidRDefault="00BC7711" w:rsidP="00E753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C6E06" w14:textId="77777777" w:rsidR="00E7532E" w:rsidRDefault="00E7532E">
    <w:pPr>
      <w:pStyle w:val="Encabezado"/>
    </w:pPr>
    <w:r>
      <w:rPr>
        <w:noProof/>
        <w:lang w:val="es-GT" w:eastAsia="es-GT"/>
      </w:rPr>
      <mc:AlternateContent>
        <mc:Choice Requires="wps">
          <w:drawing>
            <wp:anchor distT="45720" distB="45720" distL="114300" distR="114300" simplePos="0" relativeHeight="251659776" behindDoc="0" locked="0" layoutInCell="1" allowOverlap="1" wp14:anchorId="3AC05C1B" wp14:editId="009A515A">
              <wp:simplePos x="0" y="0"/>
              <wp:positionH relativeFrom="column">
                <wp:posOffset>4505325</wp:posOffset>
              </wp:positionH>
              <wp:positionV relativeFrom="paragraph">
                <wp:posOffset>9525</wp:posOffset>
              </wp:positionV>
              <wp:extent cx="1857375" cy="809625"/>
              <wp:effectExtent l="0" t="0" r="9525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7375" cy="809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904F21" w14:textId="77777777" w:rsidR="00E7532E" w:rsidRDefault="00E7532E">
                          <w:pPr>
                            <w:rPr>
                              <w:lang w:val="es-GT"/>
                            </w:rPr>
                          </w:pPr>
                        </w:p>
                        <w:p w14:paraId="6A38A424" w14:textId="77777777" w:rsidR="00E7532E" w:rsidRPr="00E7532E" w:rsidRDefault="00E7532E">
                          <w:pPr>
                            <w:rPr>
                              <w:lang w:val="es-GT"/>
                            </w:rPr>
                          </w:pPr>
                          <w:r w:rsidRPr="00E7532E">
                            <w:rPr>
                              <w:noProof/>
                              <w:lang w:val="es-GT" w:eastAsia="es-GT"/>
                            </w:rPr>
                            <w:drawing>
                              <wp:inline distT="0" distB="0" distL="0" distR="0" wp14:anchorId="5DD3C49C" wp14:editId="202A6BBE">
                                <wp:extent cx="1585407" cy="410210"/>
                                <wp:effectExtent l="0" t="0" r="0" b="8890"/>
                                <wp:docPr id="5" name="Imagen 5" descr="C:\Users\IRENE\Documents\LOGOS\Copia de LOGO CAMPOLIMPIO SM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C:\Users\IRENE\Documents\LOGOS\Copia de LOGO CAMPOLIMPIO SM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00191" cy="4140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C05C1B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54.75pt;margin-top:.75pt;width:146.25pt;height:63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" stroked="f">
              <v:textbox>
                <w:txbxContent>
                  <w:p w14:paraId="7B904F21" w14:textId="77777777" w:rsidR="00E7532E" w:rsidRDefault="00E7532E">
                    <w:pPr>
                      <w:rPr>
                        <w:lang w:val="es-GT"/>
                      </w:rPr>
                    </w:pPr>
                  </w:p>
                  <w:p w14:paraId="6A38A424" w14:textId="77777777" w:rsidR="00E7532E" w:rsidRPr="00E7532E" w:rsidRDefault="00E7532E">
                    <w:pPr>
                      <w:rPr>
                        <w:lang w:val="es-GT"/>
                      </w:rPr>
                    </w:pPr>
                    <w:r w:rsidRPr="00E7532E">
                      <w:rPr>
                        <w:noProof/>
                        <w:lang w:val="es-GT" w:eastAsia="es-GT"/>
                      </w:rPr>
                      <w:drawing>
                        <wp:inline distT="0" distB="0" distL="0" distR="0" wp14:anchorId="5DD3C49C" wp14:editId="202A6BBE">
                          <wp:extent cx="1585407" cy="410210"/>
                          <wp:effectExtent l="0" t="0" r="0" b="8890"/>
                          <wp:docPr id="5" name="Imagen 5" descr="C:\Users\IRENE\Documents\LOGOS\Copia de LOGO CAMPOLIMPIO SM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C:\Users\IRENE\Documents\LOGOS\Copia de LOGO CAMPOLIMPIO SM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00191" cy="414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145C4">
      <w:rPr>
        <w:noProof/>
        <w:lang w:val="es-GT" w:eastAsia="es-GT"/>
      </w:rPr>
      <w:drawing>
        <wp:inline distT="0" distB="0" distL="0" distR="0" wp14:anchorId="3B2F9F7F" wp14:editId="2D068EA6">
          <wp:extent cx="1142320" cy="876300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pia de agrequima 10sep08 - copi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7097" cy="8953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70176"/>
    <w:multiLevelType w:val="hybridMultilevel"/>
    <w:tmpl w:val="8CBECBC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B5171"/>
    <w:multiLevelType w:val="hybridMultilevel"/>
    <w:tmpl w:val="5CBE488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62AC3"/>
    <w:multiLevelType w:val="hybridMultilevel"/>
    <w:tmpl w:val="5C34AC4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8658E"/>
    <w:multiLevelType w:val="hybridMultilevel"/>
    <w:tmpl w:val="97B69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97534"/>
    <w:multiLevelType w:val="hybridMultilevel"/>
    <w:tmpl w:val="4252A170"/>
    <w:lvl w:ilvl="0" w:tplc="6FEE98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A4312"/>
    <w:multiLevelType w:val="hybridMultilevel"/>
    <w:tmpl w:val="8C680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B7743"/>
    <w:multiLevelType w:val="hybridMultilevel"/>
    <w:tmpl w:val="3CEC854A"/>
    <w:lvl w:ilvl="0" w:tplc="22EAF7F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0979A2"/>
    <w:multiLevelType w:val="hybridMultilevel"/>
    <w:tmpl w:val="2500CEDE"/>
    <w:lvl w:ilvl="0" w:tplc="AD6C7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C35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4ED0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F2D1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5C4C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14E8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A477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2F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C0F9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87759A6"/>
    <w:multiLevelType w:val="hybridMultilevel"/>
    <w:tmpl w:val="E762439C"/>
    <w:lvl w:ilvl="0" w:tplc="17EAD9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78A6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0CE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36D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6E84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7E86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228E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E679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7053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A7D1B58"/>
    <w:multiLevelType w:val="hybridMultilevel"/>
    <w:tmpl w:val="2CCE3A7C"/>
    <w:lvl w:ilvl="0" w:tplc="AFC0C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0216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349D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247D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8A8A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9EE5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1084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0206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F03A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B476044"/>
    <w:multiLevelType w:val="hybridMultilevel"/>
    <w:tmpl w:val="4D66DBD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C05831"/>
    <w:multiLevelType w:val="hybridMultilevel"/>
    <w:tmpl w:val="12ACB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83BEE"/>
    <w:multiLevelType w:val="hybridMultilevel"/>
    <w:tmpl w:val="A9C6C638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0231556"/>
    <w:multiLevelType w:val="hybridMultilevel"/>
    <w:tmpl w:val="6FDA7CBE"/>
    <w:lvl w:ilvl="0" w:tplc="9DBA90B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CB0E3F"/>
    <w:multiLevelType w:val="hybridMultilevel"/>
    <w:tmpl w:val="59AA2D32"/>
    <w:lvl w:ilvl="0" w:tplc="2C4CCD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8C1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525E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DCD6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22C8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0AF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6A4A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0A5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5CAD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517772E"/>
    <w:multiLevelType w:val="hybridMultilevel"/>
    <w:tmpl w:val="BDFC1EAE"/>
    <w:lvl w:ilvl="0" w:tplc="8304A6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C4D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4A23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4C42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BC3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E456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169A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4B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F26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98B1F95"/>
    <w:multiLevelType w:val="hybridMultilevel"/>
    <w:tmpl w:val="931E8CAC"/>
    <w:lvl w:ilvl="0" w:tplc="250450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829E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1AEF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AAE6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FE3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6242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0A9C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2A02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CCEA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4"/>
  </w:num>
  <w:num w:numId="5">
    <w:abstractNumId w:val="12"/>
  </w:num>
  <w:num w:numId="6">
    <w:abstractNumId w:val="2"/>
  </w:num>
  <w:num w:numId="7">
    <w:abstractNumId w:val="15"/>
  </w:num>
  <w:num w:numId="8">
    <w:abstractNumId w:val="8"/>
  </w:num>
  <w:num w:numId="9">
    <w:abstractNumId w:val="7"/>
  </w:num>
  <w:num w:numId="10">
    <w:abstractNumId w:val="14"/>
  </w:num>
  <w:num w:numId="11">
    <w:abstractNumId w:val="16"/>
  </w:num>
  <w:num w:numId="12">
    <w:abstractNumId w:val="1"/>
  </w:num>
  <w:num w:numId="13">
    <w:abstractNumId w:val="9"/>
  </w:num>
  <w:num w:numId="14">
    <w:abstractNumId w:val="10"/>
  </w:num>
  <w:num w:numId="15">
    <w:abstractNumId w:val="0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5E2"/>
    <w:rsid w:val="00011826"/>
    <w:rsid w:val="000145C4"/>
    <w:rsid w:val="000304FD"/>
    <w:rsid w:val="000307A6"/>
    <w:rsid w:val="000434AF"/>
    <w:rsid w:val="00086ACD"/>
    <w:rsid w:val="0010773B"/>
    <w:rsid w:val="0013618C"/>
    <w:rsid w:val="00137383"/>
    <w:rsid w:val="00153615"/>
    <w:rsid w:val="001A0005"/>
    <w:rsid w:val="001B315C"/>
    <w:rsid w:val="001D7BF1"/>
    <w:rsid w:val="002465EB"/>
    <w:rsid w:val="00255715"/>
    <w:rsid w:val="00260418"/>
    <w:rsid w:val="00264D45"/>
    <w:rsid w:val="00284368"/>
    <w:rsid w:val="003034A0"/>
    <w:rsid w:val="00320BED"/>
    <w:rsid w:val="003359CD"/>
    <w:rsid w:val="003536F3"/>
    <w:rsid w:val="003861A4"/>
    <w:rsid w:val="00392775"/>
    <w:rsid w:val="003A2A0F"/>
    <w:rsid w:val="003A2D1F"/>
    <w:rsid w:val="003D6480"/>
    <w:rsid w:val="00457948"/>
    <w:rsid w:val="004611F6"/>
    <w:rsid w:val="004723EA"/>
    <w:rsid w:val="0047631C"/>
    <w:rsid w:val="00496230"/>
    <w:rsid w:val="004C7AC5"/>
    <w:rsid w:val="00554EF7"/>
    <w:rsid w:val="005637EE"/>
    <w:rsid w:val="00563D34"/>
    <w:rsid w:val="0058593D"/>
    <w:rsid w:val="005A0056"/>
    <w:rsid w:val="005F71F0"/>
    <w:rsid w:val="00673CDB"/>
    <w:rsid w:val="006B16F6"/>
    <w:rsid w:val="006C15E2"/>
    <w:rsid w:val="006C5C95"/>
    <w:rsid w:val="006E232A"/>
    <w:rsid w:val="0070198A"/>
    <w:rsid w:val="00707B6B"/>
    <w:rsid w:val="007852F1"/>
    <w:rsid w:val="007A0EA9"/>
    <w:rsid w:val="007A2341"/>
    <w:rsid w:val="007D125C"/>
    <w:rsid w:val="007E070F"/>
    <w:rsid w:val="00814C34"/>
    <w:rsid w:val="00862A3D"/>
    <w:rsid w:val="00872D9E"/>
    <w:rsid w:val="008B4BCA"/>
    <w:rsid w:val="00907339"/>
    <w:rsid w:val="009143FE"/>
    <w:rsid w:val="009401D6"/>
    <w:rsid w:val="00980C49"/>
    <w:rsid w:val="00987F73"/>
    <w:rsid w:val="0099208F"/>
    <w:rsid w:val="009963EA"/>
    <w:rsid w:val="009A3069"/>
    <w:rsid w:val="009C2DF3"/>
    <w:rsid w:val="009F2398"/>
    <w:rsid w:val="00A1197B"/>
    <w:rsid w:val="00A2331D"/>
    <w:rsid w:val="00A62895"/>
    <w:rsid w:val="00A93ACF"/>
    <w:rsid w:val="00AA067E"/>
    <w:rsid w:val="00AB1D35"/>
    <w:rsid w:val="00B236AD"/>
    <w:rsid w:val="00B80942"/>
    <w:rsid w:val="00B96B3B"/>
    <w:rsid w:val="00BB58DA"/>
    <w:rsid w:val="00BC7711"/>
    <w:rsid w:val="00BD41EA"/>
    <w:rsid w:val="00C92464"/>
    <w:rsid w:val="00CB5E40"/>
    <w:rsid w:val="00CC2B19"/>
    <w:rsid w:val="00CD031F"/>
    <w:rsid w:val="00CE61AF"/>
    <w:rsid w:val="00D05F98"/>
    <w:rsid w:val="00D14AC8"/>
    <w:rsid w:val="00D41452"/>
    <w:rsid w:val="00D92AE7"/>
    <w:rsid w:val="00D9629E"/>
    <w:rsid w:val="00DA28F4"/>
    <w:rsid w:val="00DC06C9"/>
    <w:rsid w:val="00DC59A4"/>
    <w:rsid w:val="00DD5071"/>
    <w:rsid w:val="00E237DD"/>
    <w:rsid w:val="00E2644E"/>
    <w:rsid w:val="00E41BEE"/>
    <w:rsid w:val="00E51D8E"/>
    <w:rsid w:val="00E64657"/>
    <w:rsid w:val="00E7532E"/>
    <w:rsid w:val="00EE05F1"/>
    <w:rsid w:val="00EE3057"/>
    <w:rsid w:val="00EF074D"/>
    <w:rsid w:val="00F42F0B"/>
    <w:rsid w:val="00FC7CAD"/>
    <w:rsid w:val="00FD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D4BBAC5"/>
  <w15:docId w15:val="{FB887262-A225-4510-86AD-4723B70B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15E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36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18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809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753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532E"/>
  </w:style>
  <w:style w:type="paragraph" w:styleId="Piedepgina">
    <w:name w:val="footer"/>
    <w:basedOn w:val="Normal"/>
    <w:link w:val="PiedepginaCar"/>
    <w:uiPriority w:val="99"/>
    <w:unhideWhenUsed/>
    <w:rsid w:val="00E753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532E"/>
  </w:style>
  <w:style w:type="character" w:styleId="Hipervnculo">
    <w:name w:val="Hyperlink"/>
    <w:basedOn w:val="Fuentedeprrafopredeter"/>
    <w:uiPriority w:val="99"/>
    <w:unhideWhenUsed/>
    <w:rsid w:val="007A23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997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562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99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62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239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9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49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9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28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879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4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41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7394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.eduardo@agrequima.com.g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Irene Eduardo</cp:lastModifiedBy>
  <cp:revision>10</cp:revision>
  <dcterms:created xsi:type="dcterms:W3CDTF">2023-08-30T21:36:00Z</dcterms:created>
  <dcterms:modified xsi:type="dcterms:W3CDTF">2026-05-18T17:39:00Z</dcterms:modified>
</cp:coreProperties>
</file>